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E2" w:rsidRDefault="00E00DE2" w:rsidP="00BD1FA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Uitslag.</w:t>
      </w:r>
    </w:p>
    <w:p w:rsidR="00504143" w:rsidRPr="00504143" w:rsidRDefault="00504143" w:rsidP="00BD1FA4">
      <w:pPr>
        <w:rPr>
          <w:sz w:val="36"/>
          <w:szCs w:val="36"/>
        </w:rPr>
      </w:pPr>
      <w:r w:rsidRPr="00504143">
        <w:rPr>
          <w:sz w:val="36"/>
          <w:szCs w:val="36"/>
        </w:rPr>
        <w:t>Startlijst Onderlinge Wedstrijd van de Bosgouwruiters 2019</w:t>
      </w:r>
    </w:p>
    <w:p w:rsidR="006266D3" w:rsidRDefault="006266D3" w:rsidP="00BD1FA4"/>
    <w:p w:rsidR="00504143" w:rsidRDefault="006266D3" w:rsidP="00BD1FA4">
      <w:r w:rsidRPr="006266D3">
        <w:rPr>
          <w:u w:val="single"/>
        </w:rPr>
        <w:t>Ruiters dressuur</w:t>
      </w:r>
      <w:r>
        <w:t>:</w:t>
      </w:r>
    </w:p>
    <w:p w:rsidR="006266D3" w:rsidRDefault="006266D3" w:rsidP="00BD1FA4"/>
    <w:p w:rsidR="00BD1FA4" w:rsidRPr="0032761E" w:rsidRDefault="00BD1FA4" w:rsidP="00BD1FA4">
      <w:r w:rsidRPr="006266D3">
        <w:rPr>
          <w:u w:val="single"/>
        </w:rPr>
        <w:t>Tijd</w:t>
      </w:r>
      <w:r>
        <w:t xml:space="preserve"> </w:t>
      </w:r>
      <w:r>
        <w:tab/>
      </w:r>
      <w:r w:rsidRPr="006266D3">
        <w:rPr>
          <w:u w:val="single"/>
        </w:rPr>
        <w:t xml:space="preserve">proefnr </w:t>
      </w:r>
      <w:r>
        <w:tab/>
      </w:r>
      <w:r w:rsidRPr="006266D3">
        <w:rPr>
          <w:u w:val="single"/>
        </w:rPr>
        <w:t xml:space="preserve">deelnemer </w:t>
      </w:r>
      <w:r>
        <w:tab/>
      </w:r>
      <w:r>
        <w:tab/>
      </w:r>
      <w:r w:rsidR="0032761E">
        <w:rPr>
          <w:u w:val="single"/>
        </w:rPr>
        <w:t>paard/pony</w:t>
      </w:r>
      <w:r w:rsidR="0032761E">
        <w:tab/>
        <w:t xml:space="preserve"> </w:t>
      </w:r>
      <w:r w:rsidR="0032761E">
        <w:tab/>
        <w:t>uitslag/punten:</w:t>
      </w:r>
    </w:p>
    <w:p w:rsidR="00BD1FA4" w:rsidRDefault="00BD1FA4" w:rsidP="00BD1FA4"/>
    <w:p w:rsidR="00BD1FA4" w:rsidRDefault="00BD1FA4" w:rsidP="00BD1FA4">
      <w:r>
        <w:t xml:space="preserve">9:00 </w:t>
      </w:r>
      <w:r>
        <w:tab/>
        <w:t xml:space="preserve">BB2 </w:t>
      </w:r>
      <w:r>
        <w:tab/>
      </w:r>
      <w:r>
        <w:tab/>
        <w:t xml:space="preserve">Anouk Geerlof </w:t>
      </w:r>
      <w:r>
        <w:tab/>
        <w:t xml:space="preserve">Krissie </w:t>
      </w:r>
      <w:r w:rsidR="0032761E">
        <w:tab/>
      </w:r>
      <w:r w:rsidR="0032761E">
        <w:tab/>
      </w:r>
      <w:r w:rsidR="0032761E">
        <w:tab/>
        <w:t>192,5</w:t>
      </w:r>
    </w:p>
    <w:p w:rsidR="00BD1FA4" w:rsidRDefault="00BD1FA4" w:rsidP="00BD1FA4">
      <w:r>
        <w:t xml:space="preserve">9:08 </w:t>
      </w:r>
      <w:r>
        <w:tab/>
        <w:t xml:space="preserve">BB2 </w:t>
      </w:r>
      <w:r>
        <w:tab/>
      </w:r>
      <w:r>
        <w:tab/>
        <w:t xml:space="preserve">Romy van Meurs </w:t>
      </w:r>
      <w:r>
        <w:tab/>
        <w:t>Beauty</w:t>
      </w:r>
      <w:r w:rsidR="0032761E">
        <w:tab/>
      </w:r>
      <w:r w:rsidR="0032761E">
        <w:tab/>
      </w:r>
      <w:r w:rsidR="0032761E">
        <w:tab/>
        <w:t>211</w:t>
      </w:r>
    </w:p>
    <w:p w:rsidR="00BD1FA4" w:rsidRDefault="00BD1FA4" w:rsidP="00BD1FA4">
      <w:r>
        <w:t xml:space="preserve">9:16 </w:t>
      </w:r>
      <w:r>
        <w:tab/>
        <w:t xml:space="preserve">BB2 </w:t>
      </w:r>
      <w:r>
        <w:tab/>
      </w:r>
      <w:r>
        <w:tab/>
        <w:t xml:space="preserve">Mieke Geerlof </w:t>
      </w:r>
      <w:r>
        <w:tab/>
        <w:t xml:space="preserve">Coco </w:t>
      </w:r>
      <w:r w:rsidR="0032761E">
        <w:tab/>
      </w:r>
      <w:r w:rsidR="0032761E">
        <w:tab/>
      </w:r>
      <w:r w:rsidR="0032761E">
        <w:tab/>
        <w:t>199,5</w:t>
      </w:r>
    </w:p>
    <w:p w:rsidR="00BD1FA4" w:rsidRDefault="00BD1FA4" w:rsidP="00BD1FA4">
      <w:r>
        <w:t xml:space="preserve">9:24 </w:t>
      </w:r>
      <w:r>
        <w:tab/>
        <w:t xml:space="preserve">BB2 </w:t>
      </w:r>
      <w:r>
        <w:tab/>
      </w:r>
      <w:r>
        <w:tab/>
        <w:t xml:space="preserve">Puk Verbakel </w:t>
      </w:r>
      <w:r>
        <w:tab/>
      </w:r>
      <w:r>
        <w:tab/>
        <w:t xml:space="preserve">Luna </w:t>
      </w:r>
      <w:r w:rsidR="0032761E">
        <w:tab/>
      </w:r>
      <w:r w:rsidR="0032761E">
        <w:tab/>
      </w:r>
      <w:r w:rsidR="0032761E">
        <w:tab/>
        <w:t>226</w:t>
      </w:r>
    </w:p>
    <w:p w:rsidR="00BD1FA4" w:rsidRDefault="00BD1FA4" w:rsidP="00BD1FA4">
      <w:r>
        <w:t xml:space="preserve">9:32 </w:t>
      </w:r>
      <w:r>
        <w:tab/>
        <w:t xml:space="preserve">BB2 </w:t>
      </w:r>
      <w:r>
        <w:tab/>
      </w:r>
      <w:r>
        <w:tab/>
        <w:t xml:space="preserve">Jody Neven </w:t>
      </w:r>
      <w:r>
        <w:tab/>
      </w:r>
      <w:r>
        <w:tab/>
        <w:t xml:space="preserve">Roosje </w:t>
      </w:r>
      <w:r w:rsidR="0032761E">
        <w:tab/>
      </w:r>
      <w:r w:rsidR="0032761E">
        <w:tab/>
        <w:t>199</w:t>
      </w:r>
    </w:p>
    <w:p w:rsidR="00BD1FA4" w:rsidRDefault="00BD1FA4" w:rsidP="00BD1FA4"/>
    <w:p w:rsidR="00BD1FA4" w:rsidRDefault="00BD1FA4" w:rsidP="00BD1FA4">
      <w:r>
        <w:t xml:space="preserve">9:40 </w:t>
      </w:r>
      <w:r>
        <w:tab/>
        <w:t xml:space="preserve">BB1 </w:t>
      </w:r>
      <w:r>
        <w:tab/>
      </w:r>
      <w:r>
        <w:tab/>
        <w:t xml:space="preserve">Anouk Geerlof </w:t>
      </w:r>
      <w:r>
        <w:tab/>
        <w:t xml:space="preserve">Krissie </w:t>
      </w:r>
      <w:r w:rsidR="0032761E">
        <w:tab/>
      </w:r>
      <w:r w:rsidR="0032761E">
        <w:tab/>
      </w:r>
      <w:r w:rsidR="0032761E">
        <w:tab/>
        <w:t>198</w:t>
      </w:r>
    </w:p>
    <w:p w:rsidR="00BD1FA4" w:rsidRDefault="00BD1FA4" w:rsidP="00BD1FA4">
      <w:r>
        <w:t xml:space="preserve">9:48 </w:t>
      </w:r>
      <w:r>
        <w:tab/>
        <w:t xml:space="preserve">BB1 </w:t>
      </w:r>
      <w:r>
        <w:tab/>
      </w:r>
      <w:r>
        <w:tab/>
        <w:t xml:space="preserve">Romy van Meurs </w:t>
      </w:r>
      <w:r>
        <w:tab/>
        <w:t xml:space="preserve">Beauty </w:t>
      </w:r>
      <w:r w:rsidR="0032761E">
        <w:tab/>
      </w:r>
      <w:r w:rsidR="0032761E">
        <w:tab/>
        <w:t>213</w:t>
      </w:r>
    </w:p>
    <w:p w:rsidR="00BD1FA4" w:rsidRDefault="00BD1FA4" w:rsidP="00BD1FA4">
      <w:r>
        <w:t xml:space="preserve">9:56 </w:t>
      </w:r>
      <w:r>
        <w:tab/>
        <w:t xml:space="preserve">BB1 </w:t>
      </w:r>
      <w:r>
        <w:tab/>
      </w:r>
      <w:r>
        <w:tab/>
        <w:t xml:space="preserve">Mieke Geerlof </w:t>
      </w:r>
      <w:r>
        <w:tab/>
        <w:t xml:space="preserve">Coco </w:t>
      </w:r>
      <w:r w:rsidR="0032761E">
        <w:tab/>
      </w:r>
      <w:r w:rsidR="0032761E">
        <w:tab/>
      </w:r>
      <w:r w:rsidR="0032761E">
        <w:tab/>
        <w:t>203</w:t>
      </w:r>
    </w:p>
    <w:p w:rsidR="00BD1FA4" w:rsidRDefault="00BD1FA4" w:rsidP="00BD1FA4">
      <w:r>
        <w:t xml:space="preserve">10:04 </w:t>
      </w:r>
      <w:r>
        <w:tab/>
        <w:t xml:space="preserve">BB1 </w:t>
      </w:r>
      <w:r>
        <w:tab/>
      </w:r>
      <w:r>
        <w:tab/>
        <w:t xml:space="preserve">Puk Verbakel </w:t>
      </w:r>
      <w:r>
        <w:tab/>
      </w:r>
      <w:r>
        <w:tab/>
        <w:t xml:space="preserve">Luna </w:t>
      </w:r>
      <w:r w:rsidR="0032761E">
        <w:tab/>
      </w:r>
      <w:r w:rsidR="0032761E">
        <w:tab/>
      </w:r>
      <w:r w:rsidR="0032761E">
        <w:tab/>
        <w:t>220</w:t>
      </w:r>
    </w:p>
    <w:p w:rsidR="00BD1FA4" w:rsidRDefault="00BD1FA4" w:rsidP="00BD1FA4"/>
    <w:p w:rsidR="00BD1FA4" w:rsidRDefault="00BD1FA4" w:rsidP="00BD1FA4">
      <w:r>
        <w:t xml:space="preserve">10:12 </w:t>
      </w:r>
      <w:r>
        <w:tab/>
        <w:t xml:space="preserve">B4 </w:t>
      </w:r>
      <w:r>
        <w:tab/>
      </w:r>
      <w:r>
        <w:tab/>
        <w:t xml:space="preserve">Angela Haggenburg </w:t>
      </w:r>
      <w:r>
        <w:tab/>
        <w:t xml:space="preserve">Cindy </w:t>
      </w:r>
      <w:r w:rsidR="0032761E">
        <w:tab/>
      </w:r>
      <w:r w:rsidR="0032761E">
        <w:tab/>
      </w:r>
      <w:r w:rsidR="0032761E">
        <w:tab/>
        <w:t>190,5</w:t>
      </w:r>
    </w:p>
    <w:p w:rsidR="00BD1FA4" w:rsidRDefault="00BD1FA4" w:rsidP="00BD1FA4">
      <w:r>
        <w:t xml:space="preserve">10:20 </w:t>
      </w:r>
      <w:r>
        <w:tab/>
        <w:t xml:space="preserve">B4 </w:t>
      </w:r>
      <w:r>
        <w:tab/>
      </w:r>
      <w:r>
        <w:tab/>
        <w:t xml:space="preserve">Esther Binnekamp </w:t>
      </w:r>
      <w:r>
        <w:tab/>
        <w:t xml:space="preserve">Wessel </w:t>
      </w:r>
      <w:r w:rsidR="0032761E">
        <w:tab/>
      </w:r>
      <w:r w:rsidR="0032761E">
        <w:tab/>
        <w:t>179,5</w:t>
      </w:r>
    </w:p>
    <w:p w:rsidR="00BD1FA4" w:rsidRDefault="00BD1FA4" w:rsidP="00BD1FA4">
      <w:r>
        <w:t xml:space="preserve">10:28 </w:t>
      </w:r>
      <w:r>
        <w:tab/>
        <w:t xml:space="preserve">B4 </w:t>
      </w:r>
      <w:r>
        <w:tab/>
      </w:r>
      <w:r>
        <w:tab/>
        <w:t xml:space="preserve">Tineke Lissenburg </w:t>
      </w:r>
      <w:r>
        <w:tab/>
        <w:t xml:space="preserve">Rens </w:t>
      </w:r>
      <w:r w:rsidR="0032761E">
        <w:tab/>
      </w:r>
      <w:r w:rsidR="0032761E">
        <w:tab/>
      </w:r>
      <w:r w:rsidR="0032761E">
        <w:tab/>
        <w:t>200</w:t>
      </w:r>
    </w:p>
    <w:p w:rsidR="00BD1FA4" w:rsidRDefault="00BD1FA4" w:rsidP="00BD1FA4">
      <w:r>
        <w:t xml:space="preserve">10:36 </w:t>
      </w:r>
      <w:r>
        <w:tab/>
        <w:t xml:space="preserve">B4 </w:t>
      </w:r>
      <w:r>
        <w:tab/>
      </w:r>
      <w:r>
        <w:tab/>
        <w:t xml:space="preserve">Maud Stolwijk </w:t>
      </w:r>
      <w:r>
        <w:tab/>
        <w:t>Carwyn</w:t>
      </w:r>
      <w:r w:rsidR="0032761E">
        <w:tab/>
      </w:r>
      <w:r w:rsidR="0032761E">
        <w:tab/>
        <w:t>198</w:t>
      </w:r>
      <w:r>
        <w:t xml:space="preserve"> </w:t>
      </w:r>
    </w:p>
    <w:p w:rsidR="00BD1FA4" w:rsidRDefault="00BD1FA4" w:rsidP="00BD1FA4">
      <w:r>
        <w:t xml:space="preserve">10:44 </w:t>
      </w:r>
      <w:r>
        <w:tab/>
        <w:t xml:space="preserve">B4 </w:t>
      </w:r>
      <w:r>
        <w:tab/>
      </w:r>
      <w:r>
        <w:tab/>
        <w:t xml:space="preserve">Xiqi Niesing </w:t>
      </w:r>
      <w:r>
        <w:tab/>
      </w:r>
      <w:r>
        <w:tab/>
        <w:t>Phenix</w:t>
      </w:r>
      <w:r w:rsidR="0032761E">
        <w:tab/>
      </w:r>
      <w:r w:rsidR="0032761E">
        <w:tab/>
      </w:r>
      <w:r w:rsidR="0032761E">
        <w:tab/>
        <w:t>208</w:t>
      </w:r>
    </w:p>
    <w:p w:rsidR="00BD1FA4" w:rsidRDefault="00BD1FA4" w:rsidP="00BD1FA4"/>
    <w:p w:rsidR="00BD1FA4" w:rsidRDefault="00BD1FA4" w:rsidP="00BD1FA4">
      <w:r>
        <w:t xml:space="preserve">10:52 </w:t>
      </w:r>
      <w:r>
        <w:tab/>
        <w:t xml:space="preserve">B3 </w:t>
      </w:r>
      <w:r>
        <w:tab/>
      </w:r>
      <w:r>
        <w:tab/>
        <w:t xml:space="preserve">Esther Binnekamp </w:t>
      </w:r>
      <w:r>
        <w:tab/>
        <w:t>Wessel</w:t>
      </w:r>
      <w:r w:rsidR="0032761E">
        <w:tab/>
      </w:r>
      <w:r w:rsidR="0032761E">
        <w:tab/>
      </w:r>
      <w:r w:rsidR="0032761E">
        <w:tab/>
        <w:t>200,5</w:t>
      </w:r>
      <w:r>
        <w:t xml:space="preserve"> </w:t>
      </w:r>
      <w:r>
        <w:tab/>
      </w:r>
    </w:p>
    <w:p w:rsidR="00BD1FA4" w:rsidRDefault="00BD1FA4" w:rsidP="00BD1FA4">
      <w:r>
        <w:t xml:space="preserve">11:00 </w:t>
      </w:r>
      <w:r>
        <w:tab/>
        <w:t xml:space="preserve">B3 </w:t>
      </w:r>
      <w:r>
        <w:tab/>
      </w:r>
      <w:r>
        <w:tab/>
        <w:t xml:space="preserve">Tineke Lissenburg </w:t>
      </w:r>
      <w:r>
        <w:tab/>
        <w:t xml:space="preserve">Rens </w:t>
      </w:r>
      <w:r w:rsidR="0032761E">
        <w:tab/>
      </w:r>
      <w:r w:rsidR="0032761E">
        <w:tab/>
      </w:r>
      <w:r w:rsidR="0032761E">
        <w:tab/>
        <w:t>194</w:t>
      </w:r>
    </w:p>
    <w:p w:rsidR="00BD1FA4" w:rsidRDefault="00BD1FA4" w:rsidP="00BD1FA4">
      <w:r>
        <w:t xml:space="preserve">11:08 </w:t>
      </w:r>
      <w:r>
        <w:tab/>
        <w:t xml:space="preserve">B3 </w:t>
      </w:r>
      <w:r>
        <w:tab/>
      </w:r>
      <w:r>
        <w:tab/>
        <w:t xml:space="preserve">Maud Stolwijk </w:t>
      </w:r>
      <w:r>
        <w:tab/>
        <w:t>Carwyn</w:t>
      </w:r>
      <w:r w:rsidR="0032761E">
        <w:tab/>
      </w:r>
      <w:r w:rsidR="0032761E">
        <w:tab/>
        <w:t>212</w:t>
      </w:r>
      <w:r>
        <w:t xml:space="preserve"> </w:t>
      </w:r>
    </w:p>
    <w:p w:rsidR="00BD1FA4" w:rsidRDefault="00BD1FA4" w:rsidP="00BD1FA4">
      <w:r>
        <w:t xml:space="preserve">11:16 </w:t>
      </w:r>
      <w:r>
        <w:tab/>
        <w:t xml:space="preserve">B3 </w:t>
      </w:r>
      <w:r>
        <w:tab/>
      </w:r>
      <w:r>
        <w:tab/>
        <w:t xml:space="preserve">Xiqi Niesing </w:t>
      </w:r>
      <w:r>
        <w:tab/>
      </w:r>
      <w:r>
        <w:tab/>
        <w:t xml:space="preserve">Phenix </w:t>
      </w:r>
      <w:r w:rsidR="0032761E">
        <w:tab/>
      </w:r>
      <w:r w:rsidR="0032761E">
        <w:tab/>
        <w:t>201,5</w:t>
      </w:r>
    </w:p>
    <w:p w:rsidR="00BD1FA4" w:rsidRDefault="00BD1FA4" w:rsidP="00BD1FA4"/>
    <w:p w:rsidR="00BD1FA4" w:rsidRDefault="00BD1FA4" w:rsidP="00BD1FA4">
      <w:r>
        <w:t xml:space="preserve">11:24 </w:t>
      </w:r>
      <w:r>
        <w:tab/>
        <w:t xml:space="preserve">B4 </w:t>
      </w:r>
      <w:r>
        <w:tab/>
      </w:r>
      <w:r>
        <w:tab/>
        <w:t xml:space="preserve">Jacqueline Raaphorst Pocholo </w:t>
      </w:r>
      <w:r w:rsidR="0032761E">
        <w:tab/>
      </w:r>
      <w:r w:rsidR="0032761E">
        <w:tab/>
        <w:t>174,5</w:t>
      </w:r>
    </w:p>
    <w:p w:rsidR="00BD1FA4" w:rsidRDefault="00BD1FA4" w:rsidP="00BD1FA4">
      <w:r>
        <w:t xml:space="preserve">11:32 </w:t>
      </w:r>
      <w:r>
        <w:tab/>
        <w:t xml:space="preserve">B4 </w:t>
      </w:r>
      <w:r>
        <w:tab/>
      </w:r>
      <w:r>
        <w:tab/>
        <w:t xml:space="preserve">Jorinda Neven </w:t>
      </w:r>
      <w:r>
        <w:tab/>
        <w:t xml:space="preserve">Joy </w:t>
      </w:r>
      <w:r w:rsidR="0032761E">
        <w:tab/>
      </w:r>
      <w:r w:rsidR="0032761E">
        <w:tab/>
      </w:r>
      <w:r w:rsidR="0032761E">
        <w:tab/>
        <w:t>207,5</w:t>
      </w:r>
    </w:p>
    <w:p w:rsidR="00BD1FA4" w:rsidRDefault="00BD1FA4" w:rsidP="00BD1FA4">
      <w:r>
        <w:t xml:space="preserve">11:40 </w:t>
      </w:r>
      <w:r>
        <w:tab/>
        <w:t xml:space="preserve">B4 </w:t>
      </w:r>
      <w:r>
        <w:tab/>
      </w:r>
      <w:r>
        <w:tab/>
        <w:t xml:space="preserve">Cora van den Berg </w:t>
      </w:r>
      <w:r>
        <w:tab/>
        <w:t>Markus</w:t>
      </w:r>
      <w:r w:rsidR="0032761E">
        <w:tab/>
      </w:r>
      <w:r w:rsidR="0032761E">
        <w:tab/>
        <w:t>211</w:t>
      </w:r>
      <w:r>
        <w:t xml:space="preserve"> </w:t>
      </w:r>
    </w:p>
    <w:p w:rsidR="00BD1FA4" w:rsidRDefault="00BD1FA4" w:rsidP="00BD1FA4">
      <w:r>
        <w:t xml:space="preserve">11:48 </w:t>
      </w:r>
      <w:r>
        <w:tab/>
        <w:t xml:space="preserve">B4 </w:t>
      </w:r>
      <w:r>
        <w:tab/>
      </w:r>
      <w:r>
        <w:tab/>
        <w:t xml:space="preserve">Angela van Leeuwen </w:t>
      </w:r>
      <w:r>
        <w:tab/>
        <w:t>Tamme</w:t>
      </w:r>
      <w:r w:rsidR="0032761E">
        <w:tab/>
      </w:r>
      <w:r w:rsidR="0032761E">
        <w:tab/>
        <w:t>201</w:t>
      </w:r>
      <w:r>
        <w:t xml:space="preserve"> </w:t>
      </w:r>
    </w:p>
    <w:p w:rsidR="00BD1FA4" w:rsidRDefault="00BD1FA4" w:rsidP="00BD1FA4"/>
    <w:p w:rsidR="00BD1FA4" w:rsidRDefault="00BD1FA4" w:rsidP="00BD1FA4">
      <w:r>
        <w:t xml:space="preserve">11:56 </w:t>
      </w:r>
      <w:r>
        <w:tab/>
        <w:t xml:space="preserve">B3 </w:t>
      </w:r>
      <w:r>
        <w:tab/>
      </w:r>
      <w:r>
        <w:tab/>
        <w:t xml:space="preserve">Jacqueline Raaphorst Pocholo </w:t>
      </w:r>
      <w:r w:rsidR="0032761E">
        <w:tab/>
      </w:r>
      <w:r w:rsidR="0032761E">
        <w:tab/>
        <w:t>178,5</w:t>
      </w:r>
    </w:p>
    <w:p w:rsidR="00BD1FA4" w:rsidRDefault="00BD1FA4" w:rsidP="00BD1FA4">
      <w:r>
        <w:t xml:space="preserve">12:04 </w:t>
      </w:r>
      <w:r>
        <w:tab/>
        <w:t xml:space="preserve">B3 </w:t>
      </w:r>
      <w:r>
        <w:tab/>
      </w:r>
      <w:r>
        <w:tab/>
        <w:t xml:space="preserve">Jorinda Neven </w:t>
      </w:r>
      <w:r>
        <w:tab/>
        <w:t xml:space="preserve">Joy </w:t>
      </w:r>
      <w:r w:rsidR="0032761E">
        <w:tab/>
      </w:r>
      <w:r w:rsidR="0032761E">
        <w:tab/>
      </w:r>
      <w:r w:rsidR="0032761E">
        <w:tab/>
        <w:t>203</w:t>
      </w:r>
    </w:p>
    <w:p w:rsidR="00BD1FA4" w:rsidRDefault="00BD1FA4" w:rsidP="00BD1FA4">
      <w:r>
        <w:t xml:space="preserve">12:12 </w:t>
      </w:r>
      <w:r>
        <w:tab/>
        <w:t xml:space="preserve">B3 </w:t>
      </w:r>
      <w:r>
        <w:tab/>
      </w:r>
      <w:r>
        <w:tab/>
        <w:t xml:space="preserve">Cora van den Berg </w:t>
      </w:r>
      <w:r>
        <w:tab/>
        <w:t xml:space="preserve">Markus </w:t>
      </w:r>
      <w:r w:rsidR="0032761E">
        <w:tab/>
      </w:r>
      <w:r w:rsidR="0032761E">
        <w:tab/>
        <w:t>209,5</w:t>
      </w:r>
    </w:p>
    <w:p w:rsidR="00BD1FA4" w:rsidRDefault="00BD1FA4" w:rsidP="00BD1FA4">
      <w:r>
        <w:t xml:space="preserve">12:20 </w:t>
      </w:r>
      <w:r>
        <w:tab/>
        <w:t xml:space="preserve">B3 </w:t>
      </w:r>
      <w:r>
        <w:tab/>
      </w:r>
      <w:r>
        <w:tab/>
        <w:t xml:space="preserve">Angela van Leeuwen </w:t>
      </w:r>
      <w:r>
        <w:tab/>
        <w:t>Tamme</w:t>
      </w:r>
      <w:r w:rsidR="0032761E">
        <w:tab/>
      </w:r>
      <w:r w:rsidR="0032761E">
        <w:tab/>
        <w:t>196,5</w:t>
      </w:r>
      <w:r>
        <w:t xml:space="preserve"> </w:t>
      </w:r>
    </w:p>
    <w:p w:rsidR="00BD1FA4" w:rsidRDefault="00BD1FA4" w:rsidP="00BD1FA4"/>
    <w:p w:rsidR="00A759AF" w:rsidRDefault="00BD1FA4" w:rsidP="00BD1FA4">
      <w:r>
        <w:t xml:space="preserve">12:28 </w:t>
      </w:r>
      <w:r>
        <w:tab/>
      </w:r>
      <w:r w:rsidR="00A759AF">
        <w:t>L8</w:t>
      </w:r>
      <w:r w:rsidR="00A759AF">
        <w:tab/>
      </w:r>
      <w:r w:rsidR="00A759AF">
        <w:tab/>
        <w:t>Linda de Korte</w:t>
      </w:r>
      <w:r w:rsidR="00A759AF">
        <w:tab/>
      </w:r>
      <w:r w:rsidR="00A759AF">
        <w:tab/>
        <w:t>Thomas</w:t>
      </w:r>
      <w:r w:rsidR="0032761E">
        <w:tab/>
      </w:r>
      <w:r w:rsidR="0032761E">
        <w:tab/>
      </w:r>
      <w:r w:rsidR="00EE2230">
        <w:t>180</w:t>
      </w:r>
    </w:p>
    <w:p w:rsidR="00BD1FA4" w:rsidRDefault="00A759AF" w:rsidP="00A759AF">
      <w:r>
        <w:t xml:space="preserve">12:36 </w:t>
      </w:r>
      <w:r>
        <w:tab/>
      </w:r>
      <w:r w:rsidR="00BD1FA4">
        <w:t xml:space="preserve">L12 </w:t>
      </w:r>
      <w:r w:rsidR="00BD1FA4">
        <w:tab/>
      </w:r>
      <w:r w:rsidR="00BD1FA4">
        <w:tab/>
        <w:t xml:space="preserve">Annette Bosman </w:t>
      </w:r>
      <w:r w:rsidR="00BD1FA4">
        <w:tab/>
        <w:t xml:space="preserve">Ordago </w:t>
      </w:r>
      <w:r w:rsidR="00EE2230">
        <w:tab/>
      </w:r>
      <w:r w:rsidR="00EE2230">
        <w:tab/>
        <w:t>198</w:t>
      </w:r>
      <w:r w:rsidR="00BD1FA4">
        <w:tab/>
      </w:r>
    </w:p>
    <w:p w:rsidR="00BD1FA4" w:rsidRDefault="00A759AF" w:rsidP="00BD1FA4">
      <w:r>
        <w:t>12:44</w:t>
      </w:r>
      <w:r w:rsidR="00BD1FA4">
        <w:tab/>
        <w:t xml:space="preserve">L12 </w:t>
      </w:r>
      <w:r w:rsidR="00BD1FA4">
        <w:tab/>
      </w:r>
      <w:r w:rsidR="00BD1FA4">
        <w:tab/>
        <w:t xml:space="preserve">Natasja Slappendel </w:t>
      </w:r>
      <w:r w:rsidR="00BD1FA4">
        <w:tab/>
        <w:t xml:space="preserve">Bizou </w:t>
      </w:r>
      <w:r w:rsidR="00EE2230">
        <w:tab/>
      </w:r>
      <w:r w:rsidR="00EE2230">
        <w:tab/>
      </w:r>
      <w:r w:rsidR="00EE2230">
        <w:tab/>
        <w:t>209</w:t>
      </w:r>
    </w:p>
    <w:p w:rsidR="00A759AF" w:rsidRDefault="00BD1FA4" w:rsidP="00BD1FA4">
      <w:r>
        <w:tab/>
      </w:r>
      <w:r>
        <w:tab/>
      </w:r>
    </w:p>
    <w:p w:rsidR="00A759AF" w:rsidRDefault="00BD1FA4" w:rsidP="00BD1FA4">
      <w:r>
        <w:t xml:space="preserve">12:52 </w:t>
      </w:r>
      <w:r>
        <w:tab/>
      </w:r>
      <w:r w:rsidR="00A759AF">
        <w:t>L7</w:t>
      </w:r>
      <w:r w:rsidR="00A759AF">
        <w:tab/>
      </w:r>
      <w:r w:rsidR="00A759AF">
        <w:tab/>
        <w:t>Linda de Korte</w:t>
      </w:r>
      <w:r w:rsidR="00A759AF">
        <w:tab/>
      </w:r>
      <w:r w:rsidR="00A759AF">
        <w:tab/>
        <w:t>Thomas</w:t>
      </w:r>
      <w:r w:rsidR="00EE2230">
        <w:tab/>
      </w:r>
      <w:r w:rsidR="00EE2230">
        <w:tab/>
        <w:t>182,5</w:t>
      </w:r>
    </w:p>
    <w:p w:rsidR="0019670A" w:rsidRDefault="00A759AF" w:rsidP="00BD1FA4">
      <w:r>
        <w:t>13.00</w:t>
      </w:r>
      <w:r>
        <w:tab/>
      </w:r>
      <w:r w:rsidR="00BD1FA4">
        <w:t xml:space="preserve">Z24 </w:t>
      </w:r>
      <w:r w:rsidR="00BD1FA4">
        <w:tab/>
      </w:r>
      <w:r w:rsidR="00BD1FA4">
        <w:tab/>
        <w:t xml:space="preserve">Kirsten Kluis </w:t>
      </w:r>
      <w:r w:rsidR="00BD1FA4">
        <w:tab/>
      </w:r>
      <w:r w:rsidR="00BD1FA4">
        <w:tab/>
        <w:t>Bijoux</w:t>
      </w:r>
      <w:r w:rsidR="00EE2230">
        <w:tab/>
      </w:r>
      <w:r w:rsidR="00EE2230">
        <w:tab/>
      </w:r>
      <w:r w:rsidR="00EE2230">
        <w:tab/>
        <w:t>227,5</w:t>
      </w:r>
    </w:p>
    <w:sectPr w:rsidR="0019670A" w:rsidSect="0019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A4"/>
    <w:rsid w:val="0019670A"/>
    <w:rsid w:val="002E3FC9"/>
    <w:rsid w:val="0032761E"/>
    <w:rsid w:val="00504143"/>
    <w:rsid w:val="0054127A"/>
    <w:rsid w:val="006266D3"/>
    <w:rsid w:val="00A759AF"/>
    <w:rsid w:val="00B9223D"/>
    <w:rsid w:val="00BD1FA4"/>
    <w:rsid w:val="00C47319"/>
    <w:rsid w:val="00E00DE2"/>
    <w:rsid w:val="00E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E4828-3C71-4261-A070-F60DF5D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D1FA4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D1F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D1F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1F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1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1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1FA4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1FA4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1FA4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1F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1F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D1F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1F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BD1FA4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1FA4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1FA4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1FA4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1FA4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1FA4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BD1F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D1F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D1F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D1FA4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D1FA4"/>
    <w:rPr>
      <w:b/>
      <w:bCs/>
    </w:rPr>
  </w:style>
  <w:style w:type="character" w:styleId="Nadruk">
    <w:name w:val="Emphasis"/>
    <w:basedOn w:val="Standaardalinea-lettertype"/>
    <w:uiPriority w:val="20"/>
    <w:qFormat/>
    <w:rsid w:val="00BD1FA4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BD1FA4"/>
    <w:rPr>
      <w:szCs w:val="32"/>
    </w:rPr>
  </w:style>
  <w:style w:type="paragraph" w:styleId="Lijstalinea">
    <w:name w:val="List Paragraph"/>
    <w:basedOn w:val="Standaard"/>
    <w:uiPriority w:val="34"/>
    <w:qFormat/>
    <w:rsid w:val="00BD1FA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D1FA4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BD1FA4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D1FA4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D1FA4"/>
    <w:rPr>
      <w:b/>
      <w:i/>
      <w:sz w:val="24"/>
    </w:rPr>
  </w:style>
  <w:style w:type="character" w:styleId="Subtielebenadrukking">
    <w:name w:val="Subtle Emphasis"/>
    <w:uiPriority w:val="19"/>
    <w:qFormat/>
    <w:rsid w:val="00BD1FA4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BD1FA4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BD1FA4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D1FA4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BD1FA4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D1F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en Cora</dc:creator>
  <cp:lastModifiedBy>Vanessa en Alex</cp:lastModifiedBy>
  <cp:revision>2</cp:revision>
  <cp:lastPrinted>2019-08-30T19:18:00Z</cp:lastPrinted>
  <dcterms:created xsi:type="dcterms:W3CDTF">2019-09-04T12:01:00Z</dcterms:created>
  <dcterms:modified xsi:type="dcterms:W3CDTF">2019-09-04T12:01:00Z</dcterms:modified>
</cp:coreProperties>
</file>